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88" w:rsidRPr="008A099F" w:rsidRDefault="00724E88" w:rsidP="00C273C2">
      <w:pPr>
        <w:pStyle w:val="p3"/>
        <w:ind w:left="-1219" w:right="135" w:firstLine="1645"/>
        <w:jc w:val="center"/>
        <w:rPr>
          <w:sz w:val="60"/>
          <w:szCs w:val="60"/>
        </w:rPr>
      </w:pPr>
      <w:bookmarkStart w:id="0" w:name="_GoBack"/>
      <w:bookmarkEnd w:id="0"/>
      <w:r w:rsidRPr="008A099F">
        <w:rPr>
          <w:b/>
          <w:bCs/>
          <w:sz w:val="60"/>
          <w:szCs w:val="60"/>
        </w:rPr>
        <w:t>Peter Mustermann</w:t>
      </w:r>
    </w:p>
    <w:p w:rsidR="00110304" w:rsidRPr="00110304" w:rsidRDefault="00110304" w:rsidP="006329BE">
      <w:pPr>
        <w:spacing w:line="276" w:lineRule="auto"/>
        <w:ind w:left="-1219" w:right="135" w:firstLine="1645"/>
        <w:jc w:val="center"/>
        <w:rPr>
          <w:rFonts w:ascii="Arial" w:hAnsi="Arial" w:cs="Arial"/>
          <w:sz w:val="40"/>
          <w:szCs w:val="40"/>
          <w:lang w:eastAsia="de-DE"/>
        </w:rPr>
      </w:pPr>
      <w:r w:rsidRPr="00110304">
        <w:rPr>
          <w:rFonts w:ascii="Arial" w:hAnsi="Arial" w:cs="Arial"/>
          <w:sz w:val="40"/>
          <w:szCs w:val="40"/>
          <w:lang w:eastAsia="de-DE"/>
        </w:rPr>
        <w:t>diese Urkunde für</w:t>
      </w:r>
    </w:p>
    <w:p w:rsidR="00C273C2" w:rsidRPr="00C273C2" w:rsidRDefault="00110304" w:rsidP="006329BE">
      <w:pPr>
        <w:spacing w:line="276" w:lineRule="auto"/>
        <w:ind w:left="-1219" w:right="135" w:firstLine="1645"/>
        <w:jc w:val="center"/>
        <w:rPr>
          <w:rFonts w:ascii="Arial" w:hAnsi="Arial" w:cs="Arial"/>
          <w:sz w:val="40"/>
          <w:szCs w:val="40"/>
          <w:lang w:eastAsia="de-DE"/>
        </w:rPr>
      </w:pPr>
      <w:r w:rsidRPr="00110304">
        <w:rPr>
          <w:rFonts w:ascii="Arial" w:hAnsi="Arial" w:cs="Arial"/>
          <w:sz w:val="40"/>
          <w:szCs w:val="40"/>
          <w:lang w:eastAsia="de-DE"/>
        </w:rPr>
        <w:t>25 Jahre Mitgliedschaft.</w:t>
      </w:r>
    </w:p>
    <w:p w:rsidR="008A099F" w:rsidRDefault="008A099F" w:rsidP="00C273C2">
      <w:pPr>
        <w:ind w:left="-1219" w:right="135" w:firstLine="1645"/>
        <w:jc w:val="center"/>
      </w:pPr>
    </w:p>
    <w:p w:rsidR="008E1210" w:rsidRPr="00087A12" w:rsidRDefault="00455921" w:rsidP="00C273C2">
      <w:pPr>
        <w:ind w:left="-1219" w:right="135" w:firstLine="1645"/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5C106FEF" wp14:editId="4C473907">
            <wp:simplePos x="0" y="0"/>
            <wp:positionH relativeFrom="page">
              <wp:posOffset>3208655</wp:posOffset>
            </wp:positionH>
            <wp:positionV relativeFrom="page">
              <wp:posOffset>9718040</wp:posOffset>
            </wp:positionV>
            <wp:extent cx="1128388" cy="716914"/>
            <wp:effectExtent l="127000" t="127000" r="116840" b="121920"/>
            <wp:wrapThrough wrapText="bothSides">
              <wp:wrapPolygon edited="0">
                <wp:start x="-2432" y="-3830"/>
                <wp:lineTo x="-2432" y="24511"/>
                <wp:lineTo x="23351" y="24511"/>
                <wp:lineTo x="23351" y="-3830"/>
                <wp:lineTo x="-2432" y="-3830"/>
              </wp:wrapPolygon>
            </wp:wrapThrough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VW-Logo-BB-2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88" cy="716914"/>
                    </a:xfrm>
                    <a:prstGeom prst="rect">
                      <a:avLst/>
                    </a:prstGeom>
                    <a:blipFill>
                      <a:blip r:embed="rId8"/>
                      <a:tile tx="0" ty="0" sx="100000" sy="100000" flip="none" algn="tl"/>
                    </a:blipFill>
                    <a:ln w="12700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D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B2D2F" wp14:editId="60477F37">
                <wp:simplePos x="0" y="0"/>
                <wp:positionH relativeFrom="page">
                  <wp:posOffset>2072005</wp:posOffset>
                </wp:positionH>
                <wp:positionV relativeFrom="page">
                  <wp:posOffset>7659370</wp:posOffset>
                </wp:positionV>
                <wp:extent cx="3200099" cy="456966"/>
                <wp:effectExtent l="0" t="0" r="0" b="635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099" cy="45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99F" w:rsidRPr="008A099F" w:rsidRDefault="0003417C" w:rsidP="00DD2BD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</w:t>
                            </w:r>
                            <w:r w:rsidR="008A099F" w:rsidRPr="008A09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rt, </w:t>
                            </w:r>
                            <w:r w:rsidR="00231EA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</w:t>
                            </w:r>
                            <w:r w:rsidR="008A099F" w:rsidRPr="008A09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.01.2017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B2D2F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163.15pt;margin-top:603.1pt;width:25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KzeAIAAFsFAAAOAAAAZHJzL2Uyb0RvYy54bWysVMFu2zAMvQ/YPwi6r07SNFuCOkXWosOA&#10;oi3WDD0rstQYk0RNYmJnX19KdtKs26XDLjZFPlLkI6nzi9YatlUh1uBKPjwZcKachKp2TyX/vrz+&#10;8ImziMJVwoBTJd+pyC/m79+dN36mRrAGU6nAKIiLs8aXfI3oZ0UR5VpZEU/AK0dGDcEKpGN4Kqog&#10;GopuTTEaDCZFA6HyAaSKkbRXnZHPc3ytlcQ7raNCZkpOuWH+hvxdpW8xPxezpyD8upZ9GuIfsrCi&#10;dnTpIdSVQME2of4jlK1lgAgaTyTYArSupco1UDXDwatqHtbCq1wLkRP9gab4/8LK2+19YHVFvTvl&#10;zAlLPVqqFrUyFSMV8dP4OCPYgycgtp+hJexeH0mZym51sOlPBTGyE9O7A7sUjUlSnlK/BtMpZ5Js&#10;47PJdDJJYYoXbx8iflFgWRJKHqh7mVSxvYnYQfeQdJmD69qY3EHjflNQzE6j8gj03qmQLuEs4c6o&#10;5GXcN6WJgpx3UuThU5cmsK2gsRFSKoe55ByX0Aml6e63OPb45Npl9Rbng0e+GRwenG3tIGSWXqVd&#10;/dinrDs8UX1UdxKxXbV9g1dQ7ai/AboNiV5e19SEGxHxXgRaCWoprTne0UcbaEoOvcTZGsKvv+kT&#10;niaVrJw1tGIljz83IijOzFdHMzwdjsdpJ/NhfPZxRIdwbFkdW9zGXgK1Y0gPipdZTHg0e1EHsI/0&#10;GizSrWQSTtLdJce9eInd4tNrItVikUG0hV7gjXvwMoVO9KYRW7aPIvh+DpEm+Bb2yyhmr8axwyZP&#10;B4sNgq7zrCaCO1Z74mmD87T3r016Io7PGfXyJs6fAQAA//8DAFBLAwQUAAYACAAAACEAOGNUVN4A&#10;AAANAQAADwAAAGRycy9kb3ducmV2LnhtbEyPzU7DMBCE70i8g7VI3KiNAyGEOBUCcQVRfiRubrxN&#10;IuJ1FLtNeHu2JzjuzKfZmWq9+EEccIp9IAOXKwUCqQmup9bA+9vTRQEiJkvODoHQwA9GWNenJ5Ut&#10;XZjpFQ+b1AoOoVhaA11KYyllbDr0Nq7CiMTeLkzeJj6nVrrJzhzuB6mVyqW3PfGHzo740GHzvdl7&#10;Ax/Pu6/PK/XSPvrrcQ6LkuRvpTHnZ8v9HYiES/qD4Vifq0PNnbZhTy6KwUCm84xRNrTKNQhGikyx&#10;tD1KN4UGWVfy/4r6FwAA//8DAFBLAQItABQABgAIAAAAIQC2gziS/gAAAOEBAAATAAAAAAAAAAAA&#10;AAAAAAAAAABbQ29udGVudF9UeXBlc10ueG1sUEsBAi0AFAAGAAgAAAAhADj9If/WAAAAlAEAAAsA&#10;AAAAAAAAAAAAAAAALwEAAF9yZWxzLy5yZWxzUEsBAi0AFAAGAAgAAAAhANyEwrN4AgAAWwUAAA4A&#10;AAAAAAAAAAAAAAAALgIAAGRycy9lMm9Eb2MueG1sUEsBAi0AFAAGAAgAAAAhADhjVFTeAAAADQEA&#10;AA8AAAAAAAAAAAAAAAAA0gQAAGRycy9kb3ducmV2LnhtbFBLBQYAAAAABAAEAPMAAADdBQAAAAA=&#10;" filled="f" stroked="f">
                <v:textbox>
                  <w:txbxContent>
                    <w:p w:rsidR="008A099F" w:rsidRPr="008A099F" w:rsidRDefault="0003417C" w:rsidP="00DD2BD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</w:t>
                      </w:r>
                      <w:bookmarkStart w:id="1" w:name="_GoBack"/>
                      <w:bookmarkEnd w:id="1"/>
                      <w:r w:rsidR="008A099F" w:rsidRPr="008A099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rt, </w:t>
                      </w:r>
                      <w:r w:rsidR="00231EA9">
                        <w:rPr>
                          <w:rFonts w:ascii="Arial" w:hAnsi="Arial" w:cs="Arial"/>
                          <w:sz w:val="28"/>
                          <w:szCs w:val="28"/>
                        </w:rPr>
                        <w:t>01</w:t>
                      </w:r>
                      <w:r w:rsidR="008A099F" w:rsidRPr="008A099F">
                        <w:rPr>
                          <w:rFonts w:ascii="Arial" w:hAnsi="Arial" w:cs="Arial"/>
                          <w:sz w:val="28"/>
                          <w:szCs w:val="28"/>
                        </w:rPr>
                        <w:t>.01.2017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8E1210" w:rsidRPr="00087A12" w:rsidSect="00A65788">
      <w:headerReference w:type="default" r:id="rId9"/>
      <w:pgSz w:w="11900" w:h="16840"/>
      <w:pgMar w:top="6530" w:right="1474" w:bottom="1134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7EC" w:rsidRDefault="001667EC" w:rsidP="00087A12">
      <w:r>
        <w:separator/>
      </w:r>
    </w:p>
  </w:endnote>
  <w:endnote w:type="continuationSeparator" w:id="0">
    <w:p w:rsidR="001667EC" w:rsidRDefault="001667EC" w:rsidP="0008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7EC" w:rsidRDefault="001667EC" w:rsidP="00087A12">
      <w:r>
        <w:separator/>
      </w:r>
    </w:p>
  </w:footnote>
  <w:footnote w:type="continuationSeparator" w:id="0">
    <w:p w:rsidR="001667EC" w:rsidRDefault="001667EC" w:rsidP="0008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A12" w:rsidRDefault="00087A1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E1C046D" wp14:editId="29238BD0">
          <wp:simplePos x="0" y="0"/>
          <wp:positionH relativeFrom="column">
            <wp:posOffset>-874395</wp:posOffset>
          </wp:positionH>
          <wp:positionV relativeFrom="paragraph">
            <wp:posOffset>-450215</wp:posOffset>
          </wp:positionV>
          <wp:extent cx="7656194" cy="10829811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kunde DV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194" cy="10829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C"/>
    <w:rsid w:val="0003417C"/>
    <w:rsid w:val="00063D05"/>
    <w:rsid w:val="00087A12"/>
    <w:rsid w:val="00110304"/>
    <w:rsid w:val="001667EC"/>
    <w:rsid w:val="00231EA9"/>
    <w:rsid w:val="00234DC8"/>
    <w:rsid w:val="002D4308"/>
    <w:rsid w:val="0034770B"/>
    <w:rsid w:val="00404158"/>
    <w:rsid w:val="00455921"/>
    <w:rsid w:val="005A2AF5"/>
    <w:rsid w:val="006329BE"/>
    <w:rsid w:val="006D552E"/>
    <w:rsid w:val="007138FC"/>
    <w:rsid w:val="00724E88"/>
    <w:rsid w:val="00816BE4"/>
    <w:rsid w:val="008A099F"/>
    <w:rsid w:val="008E1210"/>
    <w:rsid w:val="00A65788"/>
    <w:rsid w:val="00A82E19"/>
    <w:rsid w:val="00B82BC6"/>
    <w:rsid w:val="00C273C2"/>
    <w:rsid w:val="00C969E8"/>
    <w:rsid w:val="00CE199A"/>
    <w:rsid w:val="00DD2BD1"/>
    <w:rsid w:val="00E10F0E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A30AC28B-929A-4BC0-B818-B4713DE4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7A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7A12"/>
  </w:style>
  <w:style w:type="paragraph" w:styleId="Fuzeile">
    <w:name w:val="footer"/>
    <w:basedOn w:val="Standard"/>
    <w:link w:val="FuzeileZchn"/>
    <w:uiPriority w:val="99"/>
    <w:unhideWhenUsed/>
    <w:rsid w:val="00087A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7A12"/>
  </w:style>
  <w:style w:type="paragraph" w:customStyle="1" w:styleId="p1">
    <w:name w:val="p1"/>
    <w:basedOn w:val="Standard"/>
    <w:rsid w:val="00724E88"/>
    <w:pPr>
      <w:spacing w:after="170"/>
    </w:pPr>
    <w:rPr>
      <w:rFonts w:ascii="Arial" w:hAnsi="Arial" w:cs="Arial"/>
      <w:color w:val="00A642"/>
      <w:sz w:val="30"/>
      <w:szCs w:val="30"/>
      <w:lang w:eastAsia="de-DE"/>
    </w:rPr>
  </w:style>
  <w:style w:type="paragraph" w:customStyle="1" w:styleId="p2">
    <w:name w:val="p2"/>
    <w:basedOn w:val="Standard"/>
    <w:rsid w:val="00724E88"/>
    <w:pPr>
      <w:spacing w:after="170"/>
    </w:pPr>
    <w:rPr>
      <w:rFonts w:ascii="Arial" w:hAnsi="Arial" w:cs="Arial"/>
      <w:lang w:eastAsia="de-DE"/>
    </w:rPr>
  </w:style>
  <w:style w:type="paragraph" w:customStyle="1" w:styleId="p3">
    <w:name w:val="p3"/>
    <w:basedOn w:val="Standard"/>
    <w:rsid w:val="00724E88"/>
    <w:pPr>
      <w:spacing w:after="170"/>
    </w:pPr>
    <w:rPr>
      <w:rFonts w:ascii="Arial" w:hAnsi="Arial" w:cs="Arial"/>
      <w:sz w:val="45"/>
      <w:szCs w:val="45"/>
      <w:lang w:eastAsia="de-DE"/>
    </w:rPr>
  </w:style>
  <w:style w:type="paragraph" w:customStyle="1" w:styleId="p4">
    <w:name w:val="p4"/>
    <w:basedOn w:val="Standard"/>
    <w:rsid w:val="00724E88"/>
    <w:rPr>
      <w:rFonts w:ascii="Arial" w:hAnsi="Arial" w:cs="Arial"/>
      <w:sz w:val="30"/>
      <w:szCs w:val="30"/>
      <w:lang w:eastAsia="de-DE"/>
    </w:rPr>
  </w:style>
  <w:style w:type="character" w:customStyle="1" w:styleId="apple-converted-space">
    <w:name w:val="apple-converted-space"/>
    <w:basedOn w:val="Absatz-Standardschriftart"/>
    <w:rsid w:val="0072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546285-5543-46DE-B067-D364AFF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Hannelore Herlan</dc:creator>
  <cp:keywords/>
  <dc:description/>
  <cp:lastModifiedBy>Tim Hey</cp:lastModifiedBy>
  <cp:revision>2</cp:revision>
  <cp:lastPrinted>2017-09-01T08:31:00Z</cp:lastPrinted>
  <dcterms:created xsi:type="dcterms:W3CDTF">2017-10-09T13:54:00Z</dcterms:created>
  <dcterms:modified xsi:type="dcterms:W3CDTF">2017-10-09T13:54:00Z</dcterms:modified>
</cp:coreProperties>
</file>